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FBF195" w14:textId="1BA8180D" w:rsidR="007206C0" w:rsidRDefault="007206C0" w:rsidP="002127C4">
      <w:r w:rsidRPr="00BF051F">
        <w:rPr>
          <w:b/>
          <w:sz w:val="28"/>
        </w:rPr>
        <w:t>Invisible Wireshark Install Directions</w:t>
      </w:r>
      <w:r w:rsidR="003E61B7">
        <w:rPr>
          <w:b/>
          <w:sz w:val="28"/>
        </w:rPr>
        <w:t xml:space="preserve"> &amp; File Recovery</w:t>
      </w:r>
      <w:r w:rsidR="000E025E" w:rsidRPr="00BF051F">
        <w:rPr>
          <w:b/>
          <w:sz w:val="28"/>
        </w:rPr>
        <w:t xml:space="preserve"> – </w:t>
      </w:r>
      <w:r w:rsidR="000E025E" w:rsidRPr="002127C4">
        <w:rPr>
          <w:b/>
          <w:sz w:val="28"/>
          <w:highlight w:val="yellow"/>
        </w:rPr>
        <w:t>MUST BE ADMIN!</w:t>
      </w:r>
      <w:r w:rsidR="002127C4">
        <w:rPr>
          <w:b/>
          <w:sz w:val="28"/>
        </w:rPr>
        <w:br/>
      </w:r>
      <w:r>
        <w:br/>
        <w:t xml:space="preserve">Install Wireshark 64 bit from the internet: </w:t>
      </w:r>
      <w:hyperlink r:id="rId6" w:history="1">
        <w:r w:rsidRPr="00A44F74">
          <w:rPr>
            <w:rStyle w:val="Hyperlink"/>
          </w:rPr>
          <w:t>https://2.na.dl.wireshark.org/win64/Wireshark-win64-3.2.3.exe</w:t>
        </w:r>
      </w:hyperlink>
      <w:r>
        <w:t xml:space="preserve">  Save to Downloads and install as Administrator from there. (Remember to delete the file after you complete </w:t>
      </w:r>
      <w:r w:rsidR="00DC55D4">
        <w:t>all</w:t>
      </w:r>
      <w:r>
        <w:t xml:space="preserve"> the following steps!)</w:t>
      </w:r>
    </w:p>
    <w:p w14:paraId="116FA937" w14:textId="77777777" w:rsidR="007206C0" w:rsidRDefault="007206C0" w:rsidP="002127C4">
      <w:r>
        <w:t xml:space="preserve">Copy </w:t>
      </w:r>
      <w:r w:rsidR="002127C4">
        <w:t>this</w:t>
      </w:r>
      <w:r>
        <w:t xml:space="preserve"> wireshark.bat below to the </w:t>
      </w:r>
      <w:r w:rsidRPr="002127C4">
        <w:rPr>
          <w:i/>
        </w:rPr>
        <w:t>C:\Program Files\Wireshark</w:t>
      </w:r>
      <w:r>
        <w:t xml:space="preserve"> directory </w:t>
      </w:r>
    </w:p>
    <w:p w14:paraId="03BB4C6B" w14:textId="77777777" w:rsidR="007206C0" w:rsidRDefault="007206C0">
      <w:r>
        <w:object w:dxaOrig="1520" w:dyaOrig="987" w14:anchorId="57D323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7" o:title=""/>
          </v:shape>
          <o:OLEObject Type="Embed" ProgID="Package" ShapeID="_x0000_i1025" DrawAspect="Icon" ObjectID="_1679748911" r:id="rId8"/>
        </w:object>
      </w:r>
    </w:p>
    <w:p w14:paraId="436F6981" w14:textId="77777777" w:rsidR="002127C4" w:rsidRDefault="002127C4">
      <w:r>
        <w:t xml:space="preserve">Go to the remote PC’s CMD and run as Administrator. </w:t>
      </w:r>
    </w:p>
    <w:p w14:paraId="242F6264" w14:textId="77777777" w:rsidR="00147239" w:rsidRDefault="002127C4">
      <w:r>
        <w:t>Then type: cd</w:t>
      </w:r>
      <w:r w:rsidR="00147239">
        <w:t xml:space="preserve"> </w:t>
      </w:r>
      <w:r w:rsidRPr="002127C4">
        <w:rPr>
          <w:i/>
        </w:rPr>
        <w:t>c:\Program Files\Wireshark</w:t>
      </w:r>
      <w:r w:rsidR="00147239">
        <w:rPr>
          <w:i/>
        </w:rPr>
        <w:t xml:space="preserve">  </w:t>
      </w:r>
      <w:r w:rsidR="00147239">
        <w:t xml:space="preserve"> </w:t>
      </w:r>
    </w:p>
    <w:p w14:paraId="48DE58B7" w14:textId="77777777" w:rsidR="002127C4" w:rsidRDefault="00147239">
      <w:pPr>
        <w:rPr>
          <w:i/>
        </w:rPr>
      </w:pPr>
      <w:r>
        <w:t xml:space="preserve">When in the directory, </w:t>
      </w:r>
      <w:r w:rsidR="002127C4">
        <w:t xml:space="preserve">Type: </w:t>
      </w:r>
      <w:proofErr w:type="spellStart"/>
      <w:r w:rsidR="002127C4" w:rsidRPr="002127C4">
        <w:rPr>
          <w:i/>
        </w:rPr>
        <w:t>dumpcap</w:t>
      </w:r>
      <w:proofErr w:type="spellEnd"/>
      <w:r w:rsidR="002127C4" w:rsidRPr="002127C4">
        <w:rPr>
          <w:i/>
        </w:rPr>
        <w:t xml:space="preserve"> -D</w:t>
      </w:r>
    </w:p>
    <w:p w14:paraId="14FE3BC6" w14:textId="77777777" w:rsidR="002127C4" w:rsidRDefault="002127C4">
      <w:r>
        <w:t>The output will look like this:</w:t>
      </w:r>
    </w:p>
    <w:p w14:paraId="7847E5DB" w14:textId="77777777" w:rsidR="002127C4" w:rsidRPr="002127C4" w:rsidRDefault="00147239">
      <w:r w:rsidRPr="00147239">
        <w:rPr>
          <w:noProof/>
        </w:rPr>
        <w:drawing>
          <wp:inline distT="0" distB="0" distL="0" distR="0" wp14:anchorId="5A1404FE" wp14:editId="4D105C17">
            <wp:extent cx="5151120" cy="18177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4058" cy="18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9F4F9" w14:textId="77777777" w:rsidR="004B7874" w:rsidRDefault="00147239">
      <w:r>
        <w:t xml:space="preserve">Look for the Ethernet interface. In this case it is </w:t>
      </w:r>
      <w:r w:rsidR="004B7874">
        <w:t>11</w:t>
      </w:r>
    </w:p>
    <w:p w14:paraId="2547DC62" w14:textId="1A74ED16" w:rsidR="004B7874" w:rsidRDefault="004B7874">
      <w:r w:rsidRPr="004B7874">
        <w:rPr>
          <w:b/>
        </w:rPr>
        <w:t>STOP!</w:t>
      </w:r>
      <w:r>
        <w:rPr>
          <w:b/>
        </w:rPr>
        <w:t xml:space="preserve">  </w:t>
      </w:r>
      <w:r>
        <w:t>If the PC is not in a</w:t>
      </w:r>
      <w:r w:rsidR="00DC55D4">
        <w:t xml:space="preserve">n </w:t>
      </w:r>
      <w:r>
        <w:t>office, and is using VPN, the interface may not be Ethernet.</w:t>
      </w:r>
      <w:r w:rsidR="00481C6F">
        <w:t xml:space="preserve">  These Work </w:t>
      </w:r>
      <w:proofErr w:type="gramStart"/>
      <w:r w:rsidR="00481C6F">
        <w:t>From</w:t>
      </w:r>
      <w:proofErr w:type="gramEnd"/>
      <w:r w:rsidR="00481C6F">
        <w:t xml:space="preserve"> Home (WFH) set ups can fool you into capturing the wrong interface.</w:t>
      </w:r>
    </w:p>
    <w:p w14:paraId="50DE730B" w14:textId="77777777" w:rsidR="004B7874" w:rsidRDefault="004B7874">
      <w:r>
        <w:t xml:space="preserve">If not sure, start the Wireshark GUI program and look for activity. I am disconnected from an Ethernet cable and using </w:t>
      </w:r>
      <w:proofErr w:type="spellStart"/>
      <w:r>
        <w:t>WiFi</w:t>
      </w:r>
      <w:proofErr w:type="spellEnd"/>
      <w:r>
        <w:t xml:space="preserve"> (I am breaking </w:t>
      </w:r>
      <w:r w:rsidR="00D115B4">
        <w:t xml:space="preserve">all Genesys </w:t>
      </w:r>
      <w:r>
        <w:t xml:space="preserve">rules </w:t>
      </w:r>
      <w:proofErr w:type="gramStart"/>
      <w:r>
        <w:t>tonight..</w:t>
      </w:r>
      <w:proofErr w:type="gramEnd"/>
      <w:r>
        <w:t>) so here is my output:</w:t>
      </w:r>
      <w:r>
        <w:br/>
      </w:r>
      <w:r w:rsidR="00481C6F">
        <w:rPr>
          <w:noProof/>
        </w:rPr>
        <w:drawing>
          <wp:inline distT="0" distB="0" distL="0" distR="0" wp14:anchorId="07A9B3B4" wp14:editId="145FAF99">
            <wp:extent cx="5943600" cy="13601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In my case, we want to track Ethernet 2 which shows Banner traffic that we want to see. </w:t>
      </w:r>
      <w:proofErr w:type="spellStart"/>
      <w:r>
        <w:t>WiFi</w:t>
      </w:r>
      <w:proofErr w:type="spellEnd"/>
      <w:r>
        <w:t xml:space="preserve"> is not interesting.  </w:t>
      </w:r>
      <w:r w:rsidR="00481C6F">
        <w:t xml:space="preserve">Ignore all Loopback interfaces and ignore all additional Ethernet interfaces that have minimal traffic. </w:t>
      </w:r>
      <w:r>
        <w:t xml:space="preserve">And in this case, </w:t>
      </w:r>
      <w:r w:rsidR="00481C6F">
        <w:t>Ethernet 2</w:t>
      </w:r>
      <w:r>
        <w:t xml:space="preserve"> is Interface 1</w:t>
      </w:r>
      <w:r w:rsidR="00481C6F">
        <w:t xml:space="preserve"> if you look in the CMD window up above.</w:t>
      </w:r>
    </w:p>
    <w:p w14:paraId="00F045DD" w14:textId="77777777" w:rsidR="00481C6F" w:rsidRDefault="00481C6F">
      <w:r>
        <w:t xml:space="preserve">Open the wireshark.bat in Notepad and change the interface number. 4 is the default.  In this case, I would change it to 1, then save the file as wireshark.bat (make sure you don’t let notepad save it as a .txt file by changing it to All Types: </w:t>
      </w:r>
      <w:r>
        <w:rPr>
          <w:noProof/>
        </w:rPr>
        <w:lastRenderedPageBreak/>
        <w:drawing>
          <wp:inline distT="0" distB="0" distL="0" distR="0" wp14:anchorId="35E044B1" wp14:editId="77B81868">
            <wp:extent cx="5943600" cy="4902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8D5360" wp14:editId="04C484FC">
            <wp:extent cx="5943600" cy="7556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F319" w14:textId="77777777" w:rsidR="00481C6F" w:rsidRDefault="00481C6F"/>
    <w:p w14:paraId="64DEC851" w14:textId="77777777" w:rsidR="002127C4" w:rsidRPr="004B7874" w:rsidRDefault="00536B36">
      <w:pPr>
        <w:rPr>
          <w:b/>
        </w:rPr>
      </w:pPr>
      <w:r>
        <w:t>Now that the .bat file is configured for the PC, we need to make sure it starts every time someone logs into the PC.</w:t>
      </w:r>
    </w:p>
    <w:p w14:paraId="51B7C6A5" w14:textId="77777777" w:rsidR="00536B36" w:rsidRDefault="007206C0">
      <w:r>
        <w:t xml:space="preserve">Go to Task Scheduler from Start menu </w:t>
      </w:r>
      <w:r w:rsidR="00536B36">
        <w:t xml:space="preserve"> </w:t>
      </w:r>
    </w:p>
    <w:p w14:paraId="124C89CD" w14:textId="77777777" w:rsidR="007206C0" w:rsidRDefault="00CA77F7">
      <w:r>
        <w:rPr>
          <w:noProof/>
        </w:rPr>
        <w:drawing>
          <wp:inline distT="0" distB="0" distL="0" distR="0" wp14:anchorId="022E7BD0" wp14:editId="4C5079E2">
            <wp:extent cx="2037492" cy="2133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rtTaskSch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16" cy="214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397E" w14:textId="77777777" w:rsidR="007206C0" w:rsidRDefault="007206C0">
      <w:pPr>
        <w:rPr>
          <w:noProof/>
        </w:rPr>
      </w:pPr>
      <w:r>
        <w:t>Click Create Basic Task (at the right)</w:t>
      </w:r>
      <w:r w:rsidRPr="007206C0">
        <w:rPr>
          <w:noProof/>
        </w:rPr>
        <w:t xml:space="preserve"> </w:t>
      </w:r>
    </w:p>
    <w:p w14:paraId="035D5D36" w14:textId="77777777" w:rsidR="007206C0" w:rsidRDefault="007206C0">
      <w:r>
        <w:rPr>
          <w:noProof/>
        </w:rPr>
        <w:drawing>
          <wp:inline distT="0" distB="0" distL="0" distR="0" wp14:anchorId="4660AA18" wp14:editId="056A4725">
            <wp:extent cx="5943600" cy="25171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8A34" w14:textId="77777777" w:rsidR="00536B36" w:rsidRDefault="007206C0">
      <w:r>
        <w:lastRenderedPageBreak/>
        <w:t>Fill in the Name and Description with the following:</w:t>
      </w:r>
      <w:r>
        <w:br/>
      </w:r>
      <w:r w:rsidR="000E025E">
        <w:rPr>
          <w:noProof/>
        </w:rPr>
        <w:drawing>
          <wp:inline distT="0" distB="0" distL="0" distR="0" wp14:anchorId="5938038C" wp14:editId="54ECF909">
            <wp:extent cx="3001876" cy="2102917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1876" cy="210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BBF75" w14:textId="77777777" w:rsidR="000E025E" w:rsidRDefault="007206C0">
      <w:pPr>
        <w:rPr>
          <w:i/>
        </w:rPr>
      </w:pPr>
      <w:r w:rsidRPr="000E025E">
        <w:rPr>
          <w:i/>
        </w:rPr>
        <w:t>Wireshark Auto Start Up</w:t>
      </w:r>
    </w:p>
    <w:p w14:paraId="3E2CF227" w14:textId="77777777" w:rsidR="007206C0" w:rsidRPr="000E025E" w:rsidRDefault="007206C0">
      <w:pPr>
        <w:rPr>
          <w:i/>
        </w:rPr>
      </w:pPr>
      <w:r w:rsidRPr="000E025E">
        <w:rPr>
          <w:i/>
        </w:rPr>
        <w:br/>
      </w:r>
      <w:r w:rsidR="000E025E" w:rsidRPr="000E025E">
        <w:rPr>
          <w:i/>
        </w:rPr>
        <w:t>Starts Wireshark on Login in the background. Rolling 100 log files of 50MB maximum.  Logs are stored in C:\Temp</w:t>
      </w:r>
    </w:p>
    <w:p w14:paraId="5D528561" w14:textId="77777777" w:rsidR="007206C0" w:rsidRDefault="000E025E">
      <w:r>
        <w:t>Click on User or Group, type in SYSTEM and then Check Name, then OK</w:t>
      </w:r>
      <w:r>
        <w:br/>
        <w:t>Check Run with Highest Privileges</w:t>
      </w:r>
      <w:r>
        <w:br/>
        <w:t>Check Hidden and change Configure for: to Windows 10</w:t>
      </w:r>
    </w:p>
    <w:p w14:paraId="41D3B174" w14:textId="77777777" w:rsidR="000E025E" w:rsidRDefault="00CA77F7">
      <w:r>
        <w:rPr>
          <w:noProof/>
        </w:rPr>
        <w:drawing>
          <wp:inline distT="0" distB="0" distL="0" distR="0" wp14:anchorId="221AACAE" wp14:editId="745F63F4">
            <wp:extent cx="3368040" cy="255481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084" cy="257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25E">
        <w:br/>
      </w:r>
    </w:p>
    <w:p w14:paraId="714B9976" w14:textId="77777777" w:rsidR="000E025E" w:rsidRDefault="000E025E"/>
    <w:p w14:paraId="7C4B3A67" w14:textId="77777777" w:rsidR="00994339" w:rsidRDefault="000E025E">
      <w:r>
        <w:t>When you click Next at the bottom, you will go to Triggers</w:t>
      </w:r>
      <w:r>
        <w:br/>
        <w:t>At log on</w:t>
      </w:r>
    </w:p>
    <w:p w14:paraId="6D0C690B" w14:textId="77777777" w:rsidR="000E025E" w:rsidRDefault="000E025E">
      <w:r>
        <w:t>Any User</w:t>
      </w:r>
      <w:r>
        <w:br/>
        <w:t>Check Enabled at the bottom</w:t>
      </w:r>
    </w:p>
    <w:p w14:paraId="1026ACEE" w14:textId="77777777" w:rsidR="00CA77F7" w:rsidRDefault="00CA77F7">
      <w:r>
        <w:rPr>
          <w:noProof/>
        </w:rPr>
        <w:lastRenderedPageBreak/>
        <w:drawing>
          <wp:inline distT="0" distB="0" distL="0" distR="0" wp14:anchorId="0A8A7231" wp14:editId="7C4B80AA">
            <wp:extent cx="5943600" cy="4311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E986" w14:textId="77777777" w:rsidR="000E025E" w:rsidRDefault="000E025E">
      <w:r>
        <w:t>At Actions, New.</w:t>
      </w:r>
      <w:r>
        <w:br/>
        <w:t>Then Start a Program</w:t>
      </w:r>
    </w:p>
    <w:p w14:paraId="3B3F82F6" w14:textId="77777777" w:rsidR="000E025E" w:rsidRDefault="000E025E">
      <w:r>
        <w:t>Browse to the C:\Program Files\Wireshark directory and select wireshark.bat</w:t>
      </w:r>
    </w:p>
    <w:p w14:paraId="0E8FE393" w14:textId="77777777" w:rsidR="00CA77F7" w:rsidRDefault="00CA77F7">
      <w:r>
        <w:rPr>
          <w:noProof/>
        </w:rPr>
        <w:drawing>
          <wp:inline distT="0" distB="0" distL="0" distR="0" wp14:anchorId="7793E2CE" wp14:editId="7F70EC26">
            <wp:extent cx="5943600" cy="33394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2777" w14:textId="77777777" w:rsidR="000E025E" w:rsidRDefault="000E025E"/>
    <w:p w14:paraId="2368C863" w14:textId="77777777" w:rsidR="000E025E" w:rsidRDefault="000E025E"/>
    <w:p w14:paraId="05DC54BC" w14:textId="77777777" w:rsidR="000E025E" w:rsidRDefault="000E025E">
      <w:r>
        <w:lastRenderedPageBreak/>
        <w:t>For conditions, keep all clear as below</w:t>
      </w:r>
    </w:p>
    <w:p w14:paraId="70AB70CF" w14:textId="77777777" w:rsidR="00CA77F7" w:rsidRDefault="00CA77F7">
      <w:r>
        <w:rPr>
          <w:noProof/>
        </w:rPr>
        <w:drawing>
          <wp:inline distT="0" distB="0" distL="0" distR="0" wp14:anchorId="2A205CA0" wp14:editId="368E327A">
            <wp:extent cx="5928360" cy="45186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39E18" w14:textId="77777777" w:rsidR="00CA77F7" w:rsidRDefault="000E025E">
      <w:r>
        <w:t>Settings, fill as below:</w:t>
      </w:r>
      <w:r>
        <w:br/>
      </w:r>
      <w:r>
        <w:rPr>
          <w:noProof/>
        </w:rPr>
        <w:drawing>
          <wp:inline distT="0" distB="0" distL="0" distR="0" wp14:anchorId="08334FAF" wp14:editId="3384AC7D">
            <wp:extent cx="5943600" cy="38474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0A50" w14:textId="77777777" w:rsidR="00536B36" w:rsidRDefault="00536B36"/>
    <w:p w14:paraId="318961D3" w14:textId="77777777" w:rsidR="00536B36" w:rsidRDefault="00536B36">
      <w:r>
        <w:lastRenderedPageBreak/>
        <w:t>Then Finish.</w:t>
      </w:r>
    </w:p>
    <w:p w14:paraId="7E7AAF6B" w14:textId="77777777" w:rsidR="00536B36" w:rsidRDefault="00536B36">
      <w:r>
        <w:t>To check it is working properly, go back to Task Scheduler and double click on Wireshark:</w:t>
      </w:r>
    </w:p>
    <w:p w14:paraId="43A89EEC" w14:textId="77777777" w:rsidR="00CA77F7" w:rsidRDefault="00536B36">
      <w:r>
        <w:rPr>
          <w:noProof/>
        </w:rPr>
        <w:drawing>
          <wp:inline distT="0" distB="0" distL="0" distR="0" wp14:anchorId="03DA0EEE" wp14:editId="5F7B79EE">
            <wp:extent cx="4770120" cy="4076006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1017" cy="407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1F018584" wp14:editId="186BDB91">
            <wp:extent cx="5311140" cy="1972385"/>
            <wp:effectExtent l="0" t="0" r="381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7791" cy="197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91BC" w14:textId="77777777" w:rsidR="00536B36" w:rsidRDefault="00536B36">
      <w:r>
        <w:t>Then right click on Wireshark, and then click on Run</w:t>
      </w:r>
      <w:r>
        <w:br/>
      </w:r>
      <w:r>
        <w:rPr>
          <w:noProof/>
        </w:rPr>
        <w:drawing>
          <wp:inline distT="0" distB="0" distL="0" distR="0" wp14:anchorId="7CD30F81" wp14:editId="4806D328">
            <wp:extent cx="3474720" cy="1438751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09003" cy="145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B683" w14:textId="77777777" w:rsidR="00536B36" w:rsidRDefault="00536B36"/>
    <w:p w14:paraId="55AA7191" w14:textId="77777777" w:rsidR="00536B36" w:rsidRDefault="00536B36">
      <w:r>
        <w:t>Wait two minutes and then check C:\</w:t>
      </w:r>
      <w:r w:rsidR="00556981">
        <w:t>Temp for content</w:t>
      </w:r>
    </w:p>
    <w:p w14:paraId="06D3A770" w14:textId="77777777" w:rsidR="00556981" w:rsidRDefault="003E61B7">
      <w:r>
        <w:t>You should see something above 200Kb</w:t>
      </w:r>
    </w:p>
    <w:p w14:paraId="00CB2C6A" w14:textId="77777777" w:rsidR="003E61B7" w:rsidRDefault="003E61B7">
      <w:r>
        <w:rPr>
          <w:noProof/>
        </w:rPr>
        <w:lastRenderedPageBreak/>
        <w:drawing>
          <wp:inline distT="0" distB="0" distL="0" distR="0" wp14:anchorId="48DF72C8" wp14:editId="3F4346E9">
            <wp:extent cx="5402580" cy="1713013"/>
            <wp:effectExtent l="0" t="0" r="762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39" cy="172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37EE1" w14:textId="77777777" w:rsidR="003E61B7" w:rsidRPr="003E61B7" w:rsidRDefault="003E61B7">
      <w:pPr>
        <w:rPr>
          <w:b/>
          <w:sz w:val="24"/>
        </w:rPr>
      </w:pPr>
      <w:r>
        <w:t xml:space="preserve">You are finished with install.  If you are not getting a log file of any size, </w:t>
      </w:r>
      <w:proofErr w:type="gramStart"/>
      <w:r>
        <w:t>return back</w:t>
      </w:r>
      <w:proofErr w:type="gramEnd"/>
      <w:r>
        <w:t xml:space="preserve"> to checking the interfaces and the corresponding interface number in the wireshark.bat file</w:t>
      </w:r>
    </w:p>
    <w:p w14:paraId="22D74333" w14:textId="77777777" w:rsidR="003E61B7" w:rsidRDefault="003E61B7">
      <w:r w:rsidRPr="003E61B7">
        <w:rPr>
          <w:b/>
          <w:sz w:val="24"/>
        </w:rPr>
        <w:t>Recovering Wireshark Log Files</w:t>
      </w:r>
      <w:r>
        <w:t xml:space="preserve"> </w:t>
      </w:r>
    </w:p>
    <w:p w14:paraId="3739C91E" w14:textId="77777777" w:rsidR="003E61B7" w:rsidRDefault="00785715">
      <w:r w:rsidRPr="00785715">
        <w:rPr>
          <w:highlight w:val="yellow"/>
        </w:rPr>
        <w:t>You will need Admin privileges again</w:t>
      </w:r>
    </w:p>
    <w:p w14:paraId="3EE54DF7" w14:textId="77777777" w:rsidR="00785715" w:rsidRDefault="00785715">
      <w:r>
        <w:t>Go to File Manager, right click on Network, click on Map network drive…</w:t>
      </w:r>
    </w:p>
    <w:p w14:paraId="7DECD897" w14:textId="77777777" w:rsidR="00785715" w:rsidRDefault="00785715">
      <w:r>
        <w:rPr>
          <w:noProof/>
        </w:rPr>
        <w:drawing>
          <wp:inline distT="0" distB="0" distL="0" distR="0" wp14:anchorId="130433D6" wp14:editId="23454E65">
            <wp:extent cx="2436495" cy="1847996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0139" cy="185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0D39" w14:textId="77777777" w:rsidR="00785715" w:rsidRDefault="00785715">
      <w:r>
        <w:t>When prompted to map a drive, choose any drive letter that is open on your PC (W in my case)</w:t>
      </w:r>
    </w:p>
    <w:p w14:paraId="218DFAA2" w14:textId="77777777" w:rsidR="00785715" w:rsidRDefault="00785715">
      <w:r>
        <w:t xml:space="preserve">Then enter </w:t>
      </w:r>
      <w:hyperlink r:id="rId26" w:history="1">
        <w:r w:rsidRPr="00E40400">
          <w:rPr>
            <w:rStyle w:val="Hyperlink"/>
          </w:rPr>
          <w:t>\\</w:t>
        </w:r>
        <w:r w:rsidRPr="00E40400">
          <w:rPr>
            <w:rStyle w:val="Hyperlink"/>
            <w:highlight w:val="yellow"/>
          </w:rPr>
          <w:t>PCNAME</w:t>
        </w:r>
        <w:r w:rsidRPr="00E40400">
          <w:rPr>
            <w:rStyle w:val="Hyperlink"/>
          </w:rPr>
          <w:t>\c$</w:t>
        </w:r>
      </w:hyperlink>
      <w:r>
        <w:t xml:space="preserve"> then clear the Reconnect at login, check the Connect using different credentials tick box.</w:t>
      </w:r>
    </w:p>
    <w:p w14:paraId="5ED4D1CC" w14:textId="77777777" w:rsidR="00785715" w:rsidRDefault="00785715">
      <w:r>
        <w:rPr>
          <w:noProof/>
        </w:rPr>
        <w:lastRenderedPageBreak/>
        <w:drawing>
          <wp:inline distT="0" distB="0" distL="0" distR="0" wp14:anchorId="34DD2E44" wp14:editId="2444BBAC">
            <wp:extent cx="4421147" cy="36290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5607" cy="364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171C0" w14:textId="77777777" w:rsidR="00C51363" w:rsidRDefault="00C51363" w:rsidP="00C51363">
      <w:r>
        <w:t>You will be presented with the login with Admin credentials</w:t>
      </w:r>
      <w:r>
        <w:br/>
      </w:r>
      <w:r>
        <w:rPr>
          <w:noProof/>
        </w:rPr>
        <w:drawing>
          <wp:inline distT="0" distB="0" distL="0" distR="0" wp14:anchorId="7BE08E92" wp14:editId="70CA761D">
            <wp:extent cx="2438400" cy="21425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46332" cy="21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5A924" w14:textId="77777777" w:rsidR="00C51363" w:rsidRDefault="00C51363">
      <w:r>
        <w:lastRenderedPageBreak/>
        <w:t>Once you have been authorized, you will see the remote PC’s files:</w:t>
      </w:r>
      <w:r>
        <w:br/>
      </w:r>
      <w:r>
        <w:rPr>
          <w:noProof/>
        </w:rPr>
        <w:drawing>
          <wp:inline distT="0" distB="0" distL="0" distR="0" wp14:anchorId="22223923" wp14:editId="15F6BE45">
            <wp:extent cx="5311140" cy="3916966"/>
            <wp:effectExtent l="0" t="0" r="381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8566" cy="392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B479" w14:textId="77777777" w:rsidR="00C51363" w:rsidRDefault="00C51363"/>
    <w:p w14:paraId="17268377" w14:textId="77777777" w:rsidR="00C51363" w:rsidRDefault="00C51363">
      <w:r>
        <w:t xml:space="preserve">Always </w:t>
      </w:r>
      <w:r w:rsidRPr="00C51363">
        <w:rPr>
          <w:b/>
        </w:rPr>
        <w:t>copy</w:t>
      </w:r>
      <w:r>
        <w:t xml:space="preserve"> the log file, anything else will fail due to the Wireshark process in place managing these log files.</w:t>
      </w:r>
    </w:p>
    <w:p w14:paraId="3B8E294C" w14:textId="77777777" w:rsidR="00131963" w:rsidRPr="00131963" w:rsidRDefault="00131963">
      <w:pPr>
        <w:rPr>
          <w:b/>
        </w:rPr>
      </w:pPr>
      <w:r w:rsidRPr="00131963">
        <w:rPr>
          <w:b/>
        </w:rPr>
        <w:t>HINT</w:t>
      </w:r>
      <w:r>
        <w:rPr>
          <w:b/>
        </w:rPr>
        <w:t xml:space="preserve">: </w:t>
      </w:r>
      <w:r w:rsidRPr="00131963">
        <w:t>If</w:t>
      </w:r>
      <w:r>
        <w:t xml:space="preserve"> you are looking for a specific timeframe, say 04/17/2020 3:38 when an incident has been noted in a log, copy the log before and after.  In this case copy both 15:30 and 15:38 logs.</w:t>
      </w:r>
    </w:p>
    <w:sectPr w:rsidR="00131963" w:rsidRPr="00131963" w:rsidSect="007206C0">
      <w:pgSz w:w="12240" w:h="15840"/>
      <w:pgMar w:top="54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40437E" w14:textId="77777777" w:rsidR="00E543E7" w:rsidRDefault="00E543E7" w:rsidP="00DC55D4">
      <w:pPr>
        <w:spacing w:after="0" w:line="240" w:lineRule="auto"/>
      </w:pPr>
      <w:r>
        <w:separator/>
      </w:r>
    </w:p>
  </w:endnote>
  <w:endnote w:type="continuationSeparator" w:id="0">
    <w:p w14:paraId="094D0C35" w14:textId="77777777" w:rsidR="00E543E7" w:rsidRDefault="00E543E7" w:rsidP="00DC5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34E949" w14:textId="77777777" w:rsidR="00E543E7" w:rsidRDefault="00E543E7" w:rsidP="00DC55D4">
      <w:pPr>
        <w:spacing w:after="0" w:line="240" w:lineRule="auto"/>
      </w:pPr>
      <w:r>
        <w:separator/>
      </w:r>
    </w:p>
  </w:footnote>
  <w:footnote w:type="continuationSeparator" w:id="0">
    <w:p w14:paraId="5A3FC5A1" w14:textId="77777777" w:rsidR="00E543E7" w:rsidRDefault="00E543E7" w:rsidP="00DC55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F7"/>
    <w:rsid w:val="000E025E"/>
    <w:rsid w:val="000F4BF6"/>
    <w:rsid w:val="00131963"/>
    <w:rsid w:val="00147239"/>
    <w:rsid w:val="002127C4"/>
    <w:rsid w:val="003E61B7"/>
    <w:rsid w:val="00481C6F"/>
    <w:rsid w:val="004B7874"/>
    <w:rsid w:val="00536B36"/>
    <w:rsid w:val="00556981"/>
    <w:rsid w:val="007206C0"/>
    <w:rsid w:val="00785715"/>
    <w:rsid w:val="007E46C0"/>
    <w:rsid w:val="00AF65E4"/>
    <w:rsid w:val="00BF051F"/>
    <w:rsid w:val="00C51363"/>
    <w:rsid w:val="00CA77F7"/>
    <w:rsid w:val="00D115B4"/>
    <w:rsid w:val="00DC55D4"/>
    <w:rsid w:val="00DE110C"/>
    <w:rsid w:val="00E543E7"/>
    <w:rsid w:val="00EE0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365AD"/>
  <w15:chartTrackingRefBased/>
  <w15:docId w15:val="{955A1E5C-AC10-426E-B3FF-D9B575E30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7F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06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06C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C55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5D4"/>
  </w:style>
  <w:style w:type="paragraph" w:styleId="Footer">
    <w:name w:val="footer"/>
    <w:basedOn w:val="Normal"/>
    <w:link w:val="FooterChar"/>
    <w:uiPriority w:val="99"/>
    <w:unhideWhenUsed/>
    <w:rsid w:val="00DC55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yperlink" Target="file:///\\PCNAME\c$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https://2.na.dl.wireshark.org/win64/Wireshark-win64-3.2.3.exe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9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Kevin C</dc:creator>
  <cp:keywords/>
  <dc:description/>
  <cp:lastModifiedBy>Kevin Brown</cp:lastModifiedBy>
  <cp:revision>9</cp:revision>
  <dcterms:created xsi:type="dcterms:W3CDTF">2020-04-17T00:07:00Z</dcterms:created>
  <dcterms:modified xsi:type="dcterms:W3CDTF">2021-04-12T23:09:00Z</dcterms:modified>
</cp:coreProperties>
</file>