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7E6" w14:textId="77777777" w:rsidR="00434393" w:rsidRPr="00B76C0D" w:rsidRDefault="00434393" w:rsidP="00434393">
      <w:pPr>
        <w:rPr>
          <w:rFonts w:cstheme="minorHAnsi"/>
        </w:rPr>
      </w:pPr>
      <w:proofErr w:type="spellStart"/>
      <w:r>
        <w:rPr>
          <w:rFonts w:cstheme="minorHAnsi"/>
        </w:rPr>
        <w:t>phone.bargeInCall.error.feature.toggle.not.implemented</w:t>
      </w:r>
      <w:proofErr w:type="spellEnd"/>
    </w:p>
    <w:p w14:paraId="46E4F760" w14:textId="12F2DB5E" w:rsidR="00434393" w:rsidRPr="00434393" w:rsidRDefault="00434393" w:rsidP="00434393">
      <w:r>
        <w:rPr>
          <w:noProof/>
        </w:rPr>
        <w:drawing>
          <wp:inline distT="0" distB="0" distL="0" distR="0" wp14:anchorId="09D660F2" wp14:editId="29B879AB">
            <wp:extent cx="5943600" cy="2405380"/>
            <wp:effectExtent l="0" t="0" r="0" b="0"/>
            <wp:docPr id="10933072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0726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393" w:rsidRPr="0043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93"/>
    <w:rsid w:val="004225E5"/>
    <w:rsid w:val="00434393"/>
    <w:rsid w:val="00C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6B2F"/>
  <w15:docId w15:val="{D9DB6629-A322-4327-ABF2-5E225E7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9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356992C4F1E4886EE1F5A16FF624E" ma:contentTypeVersion="12" ma:contentTypeDescription="Create a new document." ma:contentTypeScope="" ma:versionID="744ca259de1f95e50ed26f055aaf0523">
  <xsd:schema xmlns:xsd="http://www.w3.org/2001/XMLSchema" xmlns:xs="http://www.w3.org/2001/XMLSchema" xmlns:p="http://schemas.microsoft.com/office/2006/metadata/properties" xmlns:ns3="32aa0d2a-dec1-4a98-aeb2-77a82e11f7b8" xmlns:ns4="e726941a-b828-45b5-9a71-80c52d9a209a" targetNamespace="http://schemas.microsoft.com/office/2006/metadata/properties" ma:root="true" ma:fieldsID="fbdb133f616ab4058f33b642371879a7" ns3:_="" ns4:_="">
    <xsd:import namespace="32aa0d2a-dec1-4a98-aeb2-77a82e11f7b8"/>
    <xsd:import namespace="e726941a-b828-45b5-9a71-80c52d9a2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a0d2a-dec1-4a98-aeb2-77a82e11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6941a-b828-45b5-9a71-80c52d9a2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aa0d2a-dec1-4a98-aeb2-77a82e11f7b8" xsi:nil="true"/>
  </documentManagement>
</p:properties>
</file>

<file path=customXml/itemProps1.xml><?xml version="1.0" encoding="utf-8"?>
<ds:datastoreItem xmlns:ds="http://schemas.openxmlformats.org/officeDocument/2006/customXml" ds:itemID="{5795CF57-DAC7-4AA0-8131-2E1C1ED5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a0d2a-dec1-4a98-aeb2-77a82e11f7b8"/>
    <ds:schemaRef ds:uri="e726941a-b828-45b5-9a71-80c52d9a2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7B036-126C-413B-A324-FDC521DFF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E315D-8258-425D-A084-D440C405B14F}">
  <ds:schemaRefs>
    <ds:schemaRef ds:uri="e726941a-b828-45b5-9a71-80c52d9a209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32aa0d2a-dec1-4a98-aeb2-77a82e11f7b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Kirk</dc:creator>
  <cp:keywords/>
  <dc:description/>
  <cp:lastModifiedBy>Kyle Kirk</cp:lastModifiedBy>
  <cp:revision>2</cp:revision>
  <dcterms:created xsi:type="dcterms:W3CDTF">2023-10-19T22:24:00Z</dcterms:created>
  <dcterms:modified xsi:type="dcterms:W3CDTF">2023-10-19T22:24:00Z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0x010100746356992C4F1E4886EE1F5A16FF624E</vt:lpwstr>
  </property>
</Properties>
</file>