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76209" w14:textId="73C95E69" w:rsidR="00A67B15" w:rsidRDefault="00245168">
      <w:r>
        <w:rPr>
          <w:noProof/>
        </w:rPr>
        <w:drawing>
          <wp:inline distT="0" distB="0" distL="0" distR="0" wp14:anchorId="34449EFD" wp14:editId="41339AE0">
            <wp:extent cx="5943600" cy="24745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D696" w14:textId="06DAA914" w:rsidR="00245168" w:rsidRDefault="00245168">
      <w:pPr>
        <w:pBdr>
          <w:bottom w:val="single" w:sz="6" w:space="1" w:color="auto"/>
        </w:pBdr>
      </w:pPr>
    </w:p>
    <w:p w14:paraId="0D95078F" w14:textId="77777777" w:rsidR="00245168" w:rsidRDefault="00245168">
      <w:pPr>
        <w:pBdr>
          <w:bottom w:val="single" w:sz="6" w:space="1" w:color="auto"/>
        </w:pBdr>
      </w:pPr>
    </w:p>
    <w:p w14:paraId="44717489" w14:textId="4F908802" w:rsidR="00245168" w:rsidRDefault="00245168"/>
    <w:p w14:paraId="76BE8AAB" w14:textId="5EC76E13" w:rsidR="00245168" w:rsidRDefault="00245168">
      <w:r>
        <w:rPr>
          <w:noProof/>
        </w:rPr>
        <w:drawing>
          <wp:inline distT="0" distB="0" distL="0" distR="0" wp14:anchorId="4BD32863" wp14:editId="609F6A8C">
            <wp:extent cx="5943600" cy="21126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BA5A" w14:textId="1CDE3788" w:rsidR="00245168" w:rsidRDefault="00245168"/>
    <w:p w14:paraId="14051FEB" w14:textId="459F9AB5" w:rsidR="00245168" w:rsidRDefault="00245168">
      <w:r>
        <w:rPr>
          <w:noProof/>
        </w:rPr>
        <w:lastRenderedPageBreak/>
        <w:drawing>
          <wp:inline distT="0" distB="0" distL="0" distR="0" wp14:anchorId="7E766F7F" wp14:editId="6D82951E">
            <wp:extent cx="5943600" cy="30854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E082" w14:textId="21404B2F" w:rsidR="00245168" w:rsidRDefault="00245168"/>
    <w:p w14:paraId="3A910292" w14:textId="681C733A" w:rsidR="00245168" w:rsidRDefault="00245168"/>
    <w:p w14:paraId="267D7042" w14:textId="085F656E" w:rsidR="00245168" w:rsidRDefault="00245168">
      <w:r>
        <w:rPr>
          <w:noProof/>
        </w:rPr>
        <w:drawing>
          <wp:inline distT="0" distB="0" distL="0" distR="0" wp14:anchorId="74BB7830" wp14:editId="660C7E8A">
            <wp:extent cx="5943600" cy="2576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D2A6" w14:textId="581FCE3D" w:rsidR="00245168" w:rsidRDefault="00245168"/>
    <w:p w14:paraId="5737E5FB" w14:textId="167EB6A3" w:rsidR="00245168" w:rsidRDefault="00245168">
      <w:pPr>
        <w:pBdr>
          <w:bottom w:val="single" w:sz="6" w:space="1" w:color="auto"/>
        </w:pBdr>
      </w:pPr>
    </w:p>
    <w:p w14:paraId="56D6EF85" w14:textId="0EAFB409" w:rsidR="00245168" w:rsidRDefault="00245168"/>
    <w:p w14:paraId="059A7445" w14:textId="116B3AFC" w:rsidR="00245168" w:rsidRDefault="00245168"/>
    <w:p w14:paraId="59C286B3" w14:textId="2CC891FD" w:rsidR="00245168" w:rsidRDefault="00245168">
      <w:r>
        <w:rPr>
          <w:noProof/>
        </w:rPr>
        <w:lastRenderedPageBreak/>
        <w:drawing>
          <wp:inline distT="0" distB="0" distL="0" distR="0" wp14:anchorId="1377FD32" wp14:editId="4192836C">
            <wp:extent cx="5943600" cy="3228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562E4" w14:textId="1D76F830" w:rsidR="00245168" w:rsidRDefault="00245168"/>
    <w:p w14:paraId="781BFD0F" w14:textId="64C82E6B" w:rsidR="00245168" w:rsidRDefault="00245168">
      <w:pPr>
        <w:pBdr>
          <w:bottom w:val="single" w:sz="6" w:space="1" w:color="auto"/>
        </w:pBdr>
      </w:pPr>
    </w:p>
    <w:p w14:paraId="36D0ACF4" w14:textId="7E87DD43" w:rsidR="00245168" w:rsidRDefault="00245168"/>
    <w:p w14:paraId="3D403E43" w14:textId="61C7BC61" w:rsidR="00245168" w:rsidRDefault="00245168">
      <w:r>
        <w:rPr>
          <w:noProof/>
        </w:rPr>
        <w:drawing>
          <wp:inline distT="0" distB="0" distL="0" distR="0" wp14:anchorId="306345D2" wp14:editId="3D89928B">
            <wp:extent cx="5943600" cy="28530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C5EE" w14:textId="74A6E1A4" w:rsidR="00245168" w:rsidRDefault="00245168"/>
    <w:p w14:paraId="412B50EE" w14:textId="35CC9A25" w:rsidR="00245168" w:rsidRDefault="00245168">
      <w:pPr>
        <w:pBdr>
          <w:bottom w:val="single" w:sz="6" w:space="1" w:color="auto"/>
        </w:pBdr>
      </w:pPr>
    </w:p>
    <w:p w14:paraId="7375050D" w14:textId="6B4FB550" w:rsidR="00245168" w:rsidRDefault="00245168"/>
    <w:p w14:paraId="6BEBA5FC" w14:textId="1E7BCF9C" w:rsidR="00245168" w:rsidRDefault="00245168">
      <w:r>
        <w:rPr>
          <w:noProof/>
        </w:rPr>
        <w:lastRenderedPageBreak/>
        <w:drawing>
          <wp:inline distT="0" distB="0" distL="0" distR="0" wp14:anchorId="5E5C6491" wp14:editId="7639B258">
            <wp:extent cx="5943600" cy="2933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4E0B" w14:textId="2D1414AC" w:rsidR="00245168" w:rsidRDefault="00245168"/>
    <w:p w14:paraId="7669C693" w14:textId="52F3E92A" w:rsidR="00245168" w:rsidRDefault="00245168">
      <w:pPr>
        <w:pBdr>
          <w:bottom w:val="single" w:sz="6" w:space="1" w:color="auto"/>
        </w:pBdr>
      </w:pPr>
    </w:p>
    <w:p w14:paraId="1CE9B000" w14:textId="4C11A653" w:rsidR="00245168" w:rsidRDefault="00245168"/>
    <w:p w14:paraId="5C268C14" w14:textId="4DD8B182" w:rsidR="00245168" w:rsidRDefault="00245168"/>
    <w:p w14:paraId="0D1EA4B1" w14:textId="3A9DC993" w:rsidR="00245168" w:rsidRDefault="00245168">
      <w:r>
        <w:rPr>
          <w:noProof/>
        </w:rPr>
        <w:drawing>
          <wp:inline distT="0" distB="0" distL="0" distR="0" wp14:anchorId="15C7E965" wp14:editId="3DCE9E5A">
            <wp:extent cx="5943600" cy="24930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CEF0" w14:textId="1B77958F" w:rsidR="00245168" w:rsidRDefault="00245168"/>
    <w:p w14:paraId="55B15C80" w14:textId="10367444" w:rsidR="00245168" w:rsidRDefault="00245168">
      <w:pPr>
        <w:pBdr>
          <w:bottom w:val="single" w:sz="6" w:space="1" w:color="auto"/>
        </w:pBdr>
      </w:pPr>
    </w:p>
    <w:p w14:paraId="07D69189" w14:textId="4D99DEBB" w:rsidR="00245168" w:rsidRDefault="00245168"/>
    <w:p w14:paraId="23027AFC" w14:textId="3134E13A" w:rsidR="00245168" w:rsidRDefault="00245168"/>
    <w:p w14:paraId="54B13314" w14:textId="02447575" w:rsidR="00245168" w:rsidRDefault="00245168">
      <w:r>
        <w:rPr>
          <w:noProof/>
        </w:rPr>
        <w:lastRenderedPageBreak/>
        <w:drawing>
          <wp:inline distT="0" distB="0" distL="0" distR="0" wp14:anchorId="10314CB3" wp14:editId="1B6B6668">
            <wp:extent cx="5943600" cy="28740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BC88" w14:textId="6EFD84E8" w:rsidR="00245168" w:rsidRDefault="00245168"/>
    <w:p w14:paraId="0EE0BA0F" w14:textId="5E4E9C00" w:rsidR="00245168" w:rsidRDefault="00245168">
      <w:pPr>
        <w:pBdr>
          <w:bottom w:val="single" w:sz="6" w:space="1" w:color="auto"/>
        </w:pBdr>
      </w:pPr>
    </w:p>
    <w:p w14:paraId="29784526" w14:textId="06019CA6" w:rsidR="00245168" w:rsidRDefault="00245168"/>
    <w:p w14:paraId="06E3379E" w14:textId="1F87EAC7" w:rsidR="00245168" w:rsidRDefault="00245168">
      <w:r>
        <w:rPr>
          <w:noProof/>
        </w:rPr>
        <w:drawing>
          <wp:inline distT="0" distB="0" distL="0" distR="0" wp14:anchorId="4187E39B" wp14:editId="6FDA29F1">
            <wp:extent cx="5943600" cy="27133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A13F" w14:textId="27CE3D18" w:rsidR="00245168" w:rsidRDefault="00245168"/>
    <w:p w14:paraId="2E0A7831" w14:textId="2FF0379F" w:rsidR="00245168" w:rsidRDefault="00245168">
      <w:r>
        <w:t xml:space="preserve">Message: </w:t>
      </w:r>
      <w:r w:rsidRPr="00245168">
        <w:t xml:space="preserve">Your case owner is not available at the </w:t>
      </w:r>
      <w:proofErr w:type="gramStart"/>
      <w:r w:rsidRPr="00245168">
        <w:t>moment,</w:t>
      </w:r>
      <w:proofErr w:type="gramEnd"/>
      <w:r w:rsidRPr="00245168">
        <w:t xml:space="preserve"> we will respond your message as soon as possible.</w:t>
      </w:r>
    </w:p>
    <w:p w14:paraId="59599876" w14:textId="5D3ADF33" w:rsidR="00245168" w:rsidRDefault="00245168"/>
    <w:p w14:paraId="19F60DDA" w14:textId="0F7E3199" w:rsidR="00245168" w:rsidRDefault="00245168"/>
    <w:p w14:paraId="77418668" w14:textId="77777777" w:rsidR="00245168" w:rsidRDefault="00245168"/>
    <w:p w14:paraId="070EC8AA" w14:textId="5D34D36F" w:rsidR="00245168" w:rsidRDefault="00245168"/>
    <w:p w14:paraId="4EA03392" w14:textId="77777777" w:rsidR="00245168" w:rsidRDefault="00245168"/>
    <w:sectPr w:rsidR="002451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168"/>
    <w:rsid w:val="00245168"/>
    <w:rsid w:val="00A6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6D54"/>
  <w15:chartTrackingRefBased/>
  <w15:docId w15:val="{8DF6CE48-6A29-433C-AF7C-7A21C6BF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 Katawazai</dc:creator>
  <cp:keywords/>
  <dc:description/>
  <cp:lastModifiedBy>Aziz Katawazai</cp:lastModifiedBy>
  <cp:revision>1</cp:revision>
  <dcterms:created xsi:type="dcterms:W3CDTF">2020-06-15T17:40:00Z</dcterms:created>
  <dcterms:modified xsi:type="dcterms:W3CDTF">2020-06-15T17:49:00Z</dcterms:modified>
</cp:coreProperties>
</file>